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56267F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ма</w:t>
      </w:r>
      <w:r w:rsidR="00E147F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2017 года</w:t>
      </w:r>
    </w:p>
    <w:p w:rsidR="007C6107" w:rsidRPr="00976C33" w:rsidRDefault="0056267F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 мае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2017 года в Администрацию района поступило и рассмотрено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29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56267F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Даны ответы на 12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 w:rsidR="00976E40"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нет, на исполнении находятся 17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82222A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</w:tr>
      <w:tr w:rsidR="007C6107" w:rsidRPr="00976C33" w:rsidTr="005E2EB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строительства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</w:tr>
      <w:tr w:rsidR="00924B68" w:rsidRPr="00976C33" w:rsidTr="00386F5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BA2F57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  <w:p w:rsidR="00C657DE" w:rsidRPr="00976C33" w:rsidRDefault="00C657DE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BA2F57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B3DE0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924B68" w:rsidRPr="00976C33" w:rsidRDefault="00924B68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BA2F57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924B68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E0F6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E0F6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E0F6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924B68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отзыве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A6AF4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E0F6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E0F6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E0F66" w:rsidP="00F25B49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17</w:t>
            </w:r>
          </w:p>
        </w:tc>
      </w:tr>
    </w:tbl>
    <w:p w:rsidR="007C6107" w:rsidRPr="00976C33" w:rsidRDefault="007C6107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AE0F66">
        <w:rPr>
          <w:rFonts w:ascii="Times New Roman" w:eastAsia="Times New Roman" w:hAnsi="Times New Roman" w:cs="Times New Roman"/>
          <w:color w:val="242424"/>
          <w:sz w:val="24"/>
          <w:szCs w:val="24"/>
        </w:rPr>
        <w:t>апреле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</w:t>
      </w:r>
      <w:r w:rsidR="00941B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7 года из </w:t>
      </w:r>
      <w:r w:rsidR="00AE0F66">
        <w:rPr>
          <w:rFonts w:ascii="Times New Roman" w:eastAsia="Times New Roman" w:hAnsi="Times New Roman" w:cs="Times New Roman"/>
          <w:color w:val="242424"/>
          <w:sz w:val="24"/>
          <w:szCs w:val="24"/>
        </w:rPr>
        <w:t>36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D246CB">
        <w:rPr>
          <w:rFonts w:ascii="Times New Roman" w:eastAsia="Times New Roman" w:hAnsi="Times New Roman" w:cs="Times New Roman"/>
          <w:color w:val="242424"/>
          <w:sz w:val="24"/>
          <w:szCs w:val="24"/>
        </w:rPr>
        <w:t>й, поступивших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AE0F66">
        <w:rPr>
          <w:rFonts w:ascii="Times New Roman" w:eastAsia="Times New Roman" w:hAnsi="Times New Roman" w:cs="Times New Roman"/>
          <w:color w:val="242424"/>
          <w:sz w:val="24"/>
          <w:szCs w:val="24"/>
        </w:rPr>
        <w:t>апреле</w:t>
      </w:r>
      <w:r w:rsidR="0096786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находящих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ся на исполнении в </w:t>
      </w:r>
      <w:r w:rsidR="00AE0F66">
        <w:rPr>
          <w:rFonts w:ascii="Times New Roman" w:eastAsia="Times New Roman" w:hAnsi="Times New Roman" w:cs="Times New Roman"/>
          <w:color w:val="242424"/>
          <w:sz w:val="24"/>
          <w:szCs w:val="24"/>
        </w:rPr>
        <w:t>мае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рассмотрены</w:t>
      </w:r>
      <w:bookmarkStart w:id="0" w:name="_GoBack"/>
      <w:bookmarkEnd w:id="0"/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даны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2B004A"/>
    <w:rsid w:val="002D27B3"/>
    <w:rsid w:val="002E5B28"/>
    <w:rsid w:val="00331733"/>
    <w:rsid w:val="00347438"/>
    <w:rsid w:val="00407454"/>
    <w:rsid w:val="004D433B"/>
    <w:rsid w:val="005352EB"/>
    <w:rsid w:val="0056267F"/>
    <w:rsid w:val="00586130"/>
    <w:rsid w:val="005E2EB7"/>
    <w:rsid w:val="005F69C7"/>
    <w:rsid w:val="007141E5"/>
    <w:rsid w:val="00723581"/>
    <w:rsid w:val="007550CF"/>
    <w:rsid w:val="007C6107"/>
    <w:rsid w:val="00812B69"/>
    <w:rsid w:val="0082222A"/>
    <w:rsid w:val="00834D0C"/>
    <w:rsid w:val="008B3DE0"/>
    <w:rsid w:val="008E1E31"/>
    <w:rsid w:val="00924B68"/>
    <w:rsid w:val="00941B9D"/>
    <w:rsid w:val="00967860"/>
    <w:rsid w:val="00976C33"/>
    <w:rsid w:val="00976E40"/>
    <w:rsid w:val="00A45957"/>
    <w:rsid w:val="00AE0F66"/>
    <w:rsid w:val="00B15324"/>
    <w:rsid w:val="00B94403"/>
    <w:rsid w:val="00BA2F57"/>
    <w:rsid w:val="00BC4D52"/>
    <w:rsid w:val="00C103DD"/>
    <w:rsid w:val="00C16463"/>
    <w:rsid w:val="00C206CE"/>
    <w:rsid w:val="00C657DE"/>
    <w:rsid w:val="00D246CB"/>
    <w:rsid w:val="00D533FC"/>
    <w:rsid w:val="00DC1B9F"/>
    <w:rsid w:val="00E147F3"/>
    <w:rsid w:val="00F25B49"/>
    <w:rsid w:val="00F56C5F"/>
    <w:rsid w:val="00F86BFE"/>
    <w:rsid w:val="00F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4</cp:revision>
  <cp:lastPrinted>2017-03-02T07:53:00Z</cp:lastPrinted>
  <dcterms:created xsi:type="dcterms:W3CDTF">2017-06-07T11:33:00Z</dcterms:created>
  <dcterms:modified xsi:type="dcterms:W3CDTF">2017-06-07T11:44:00Z</dcterms:modified>
</cp:coreProperties>
</file>